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A3E2" w14:textId="7502ED70" w:rsidR="009757E4" w:rsidRPr="0088626E" w:rsidRDefault="007E40D9">
      <w:pPr>
        <w:rPr>
          <w:b/>
          <w:bCs/>
          <w:sz w:val="40"/>
          <w:szCs w:val="40"/>
          <w:u w:val="single"/>
        </w:rPr>
      </w:pPr>
      <w:r w:rsidRPr="0088626E">
        <w:rPr>
          <w:b/>
          <w:bCs/>
          <w:sz w:val="40"/>
          <w:szCs w:val="40"/>
          <w:u w:val="single"/>
        </w:rPr>
        <w:t>Postkasse blokk Bertramjordet</w:t>
      </w:r>
      <w:r w:rsidR="0002005C">
        <w:rPr>
          <w:b/>
          <w:bCs/>
          <w:sz w:val="40"/>
          <w:szCs w:val="40"/>
          <w:u w:val="single"/>
        </w:rPr>
        <w:t xml:space="preserve"> 2022</w:t>
      </w:r>
    </w:p>
    <w:p w14:paraId="3A6D5FF8" w14:textId="5AB1C51E" w:rsidR="007E40D9" w:rsidRDefault="007E40D9">
      <w:r>
        <w:t>Reklame LH: 5*2.5cm</w:t>
      </w:r>
    </w:p>
    <w:p w14:paraId="70E3E7A3" w14:textId="4D81CC25" w:rsidR="007E40D9" w:rsidRDefault="007E40D9">
      <w:r>
        <w:t xml:space="preserve">Navne tag LH: 27*2,5cm (Husk H </w:t>
      </w:r>
      <w:proofErr w:type="gramStart"/>
      <w:r>
        <w:t>nr  for</w:t>
      </w:r>
      <w:proofErr w:type="gramEnd"/>
      <w:r>
        <w:t xml:space="preserve"> eksempel: H0103   H er hoved, 01 etg, 03 leilighet</w:t>
      </w:r>
      <w:r w:rsidR="00B86EC7">
        <w:t>…</w:t>
      </w:r>
      <w:r>
        <w:t>)</w:t>
      </w:r>
    </w:p>
    <w:p w14:paraId="07817871" w14:textId="7C02C17C" w:rsidR="009B432D" w:rsidRDefault="009B432D">
      <w:r>
        <w:t>All tekst er Bold, 20 i størrelse</w:t>
      </w:r>
    </w:p>
    <w:p w14:paraId="52E9CDEA" w14:textId="6E8D67D1" w:rsidR="007E40D9" w:rsidRDefault="007E40D9"/>
    <w:p w14:paraId="41D4A6A6" w14:textId="160A1389" w:rsidR="007E40D9" w:rsidRDefault="007E40D9"/>
    <w:p w14:paraId="1B9C3175" w14:textId="5222224E" w:rsidR="007E40D9" w:rsidRDefault="007E40D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06"/>
      </w:tblGrid>
      <w:tr w:rsidR="0019040F" w14:paraId="6C259F90" w14:textId="77777777" w:rsidTr="00372DA2">
        <w:trPr>
          <w:trHeight w:val="1354"/>
        </w:trPr>
        <w:tc>
          <w:tcPr>
            <w:tcW w:w="3106" w:type="dxa"/>
          </w:tcPr>
          <w:p w14:paraId="45DDE1A0" w14:textId="2994E68A" w:rsidR="0019040F" w:rsidRPr="00B86EC7" w:rsidRDefault="0019040F">
            <w:pPr>
              <w:rPr>
                <w:b/>
                <w:bCs/>
                <w:sz w:val="36"/>
                <w:szCs w:val="36"/>
              </w:rPr>
            </w:pPr>
            <w:r w:rsidRPr="00B86EC7">
              <w:rPr>
                <w:b/>
                <w:bCs/>
                <w:color w:val="FF0000"/>
                <w:sz w:val="40"/>
                <w:szCs w:val="40"/>
              </w:rPr>
              <w:t>Reklame</w:t>
            </w:r>
            <w:r w:rsidRPr="00B86EC7">
              <w:rPr>
                <w:b/>
                <w:bCs/>
                <w:color w:val="FF0000"/>
                <w:sz w:val="36"/>
                <w:szCs w:val="36"/>
              </w:rPr>
              <w:t xml:space="preserve"> – </w:t>
            </w:r>
            <w:r w:rsidR="00B86EC7">
              <w:rPr>
                <w:b/>
                <w:bCs/>
                <w:color w:val="FF0000"/>
                <w:sz w:val="36"/>
                <w:szCs w:val="36"/>
              </w:rPr>
              <w:br/>
            </w:r>
            <w:r w:rsidRPr="00B86EC7">
              <w:rPr>
                <w:b/>
                <w:bCs/>
                <w:color w:val="FF0000"/>
                <w:sz w:val="36"/>
                <w:szCs w:val="36"/>
              </w:rPr>
              <w:t>Nei takk</w:t>
            </w:r>
          </w:p>
        </w:tc>
      </w:tr>
      <w:tr w:rsidR="0019040F" w14:paraId="687B815F" w14:textId="77777777" w:rsidTr="00372DA2">
        <w:trPr>
          <w:trHeight w:val="1280"/>
        </w:trPr>
        <w:tc>
          <w:tcPr>
            <w:tcW w:w="3106" w:type="dxa"/>
          </w:tcPr>
          <w:p w14:paraId="7A67502B" w14:textId="505D1692" w:rsidR="0019040F" w:rsidRPr="00B86EC7" w:rsidRDefault="0019040F">
            <w:pPr>
              <w:rPr>
                <w:b/>
                <w:bCs/>
                <w:sz w:val="36"/>
                <w:szCs w:val="36"/>
              </w:rPr>
            </w:pPr>
            <w:r w:rsidRPr="00B86EC7">
              <w:rPr>
                <w:b/>
                <w:bCs/>
                <w:color w:val="00B050"/>
                <w:sz w:val="40"/>
                <w:szCs w:val="40"/>
              </w:rPr>
              <w:t>Reklame –</w:t>
            </w:r>
            <w:r w:rsidRPr="00B86EC7">
              <w:rPr>
                <w:b/>
                <w:bCs/>
                <w:color w:val="00B050"/>
                <w:sz w:val="36"/>
                <w:szCs w:val="36"/>
              </w:rPr>
              <w:t xml:space="preserve"> </w:t>
            </w:r>
            <w:r w:rsidR="00B86EC7">
              <w:rPr>
                <w:b/>
                <w:bCs/>
                <w:color w:val="00B050"/>
                <w:sz w:val="36"/>
                <w:szCs w:val="36"/>
              </w:rPr>
              <w:br/>
            </w:r>
            <w:r w:rsidRPr="00B86EC7">
              <w:rPr>
                <w:b/>
                <w:bCs/>
                <w:color w:val="00B050"/>
                <w:sz w:val="36"/>
                <w:szCs w:val="36"/>
              </w:rPr>
              <w:t>Ja takk</w:t>
            </w:r>
          </w:p>
        </w:tc>
      </w:tr>
    </w:tbl>
    <w:p w14:paraId="028AEB26" w14:textId="77777777" w:rsidR="007E40D9" w:rsidRDefault="007E40D9"/>
    <w:p w14:paraId="3DFEBEB0" w14:textId="70E64BFD" w:rsidR="007E40D9" w:rsidRDefault="007E40D9"/>
    <w:tbl>
      <w:tblPr>
        <w:tblStyle w:val="Tabellrutenett"/>
        <w:tblW w:w="15305" w:type="dxa"/>
        <w:tblLook w:val="04A0" w:firstRow="1" w:lastRow="0" w:firstColumn="1" w:lastColumn="0" w:noHBand="0" w:noVBand="1"/>
      </w:tblPr>
      <w:tblGrid>
        <w:gridCol w:w="15305"/>
      </w:tblGrid>
      <w:tr w:rsidR="0019040F" w14:paraId="6C7E7FCB" w14:textId="77777777" w:rsidTr="009B432D">
        <w:trPr>
          <w:trHeight w:val="1362"/>
        </w:trPr>
        <w:tc>
          <w:tcPr>
            <w:tcW w:w="15305" w:type="dxa"/>
          </w:tcPr>
          <w:p w14:paraId="0A7BBFCF" w14:textId="573440EC" w:rsidR="0019040F" w:rsidRPr="0088626E" w:rsidRDefault="0019040F">
            <w:pPr>
              <w:rPr>
                <w:b/>
                <w:bCs/>
                <w:sz w:val="40"/>
                <w:szCs w:val="40"/>
              </w:rPr>
            </w:pPr>
            <w:r w:rsidRPr="0088626E">
              <w:rPr>
                <w:b/>
                <w:bCs/>
                <w:sz w:val="40"/>
                <w:szCs w:val="40"/>
              </w:rPr>
              <w:t>H0101    For</w:t>
            </w:r>
            <w:r w:rsidR="0088626E" w:rsidRPr="0088626E">
              <w:rPr>
                <w:b/>
                <w:bCs/>
                <w:sz w:val="40"/>
                <w:szCs w:val="40"/>
              </w:rPr>
              <w:t xml:space="preserve">navn Etternavn                                                                               </w:t>
            </w:r>
            <w:r w:rsidR="0088626E" w:rsidRPr="0088626E">
              <w:rPr>
                <w:b/>
                <w:bCs/>
                <w:sz w:val="40"/>
                <w:szCs w:val="40"/>
              </w:rPr>
              <w:br/>
              <w:t xml:space="preserve">                                                                                                                                           </w:t>
            </w:r>
          </w:p>
          <w:p w14:paraId="510CA0B7" w14:textId="18B8F42A" w:rsidR="0019040F" w:rsidRDefault="0019040F"/>
        </w:tc>
      </w:tr>
    </w:tbl>
    <w:p w14:paraId="4DFE11E2" w14:textId="77777777" w:rsidR="007E40D9" w:rsidRDefault="007E40D9"/>
    <w:sectPr w:rsidR="007E40D9" w:rsidSect="00B86E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D9"/>
    <w:rsid w:val="0002005C"/>
    <w:rsid w:val="0019040F"/>
    <w:rsid w:val="00372DA2"/>
    <w:rsid w:val="007E40D9"/>
    <w:rsid w:val="0088626E"/>
    <w:rsid w:val="009757E4"/>
    <w:rsid w:val="009B432D"/>
    <w:rsid w:val="00B86EC7"/>
    <w:rsid w:val="00E1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1054"/>
  <w15:chartTrackingRefBased/>
  <w15:docId w15:val="{2FE7D315-7FA8-414E-8BBD-15F98DD7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9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Gøran Arnesen</dc:creator>
  <cp:keywords/>
  <dc:description/>
  <cp:lastModifiedBy>Gøran Arnesen</cp:lastModifiedBy>
  <cp:revision>3</cp:revision>
  <cp:lastPrinted>2022-08-09T18:24:00Z</cp:lastPrinted>
  <dcterms:created xsi:type="dcterms:W3CDTF">2022-08-09T17:59:00Z</dcterms:created>
  <dcterms:modified xsi:type="dcterms:W3CDTF">2022-08-09T18:51:00Z</dcterms:modified>
</cp:coreProperties>
</file>